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09" w:rsidRPr="00E770B2" w:rsidRDefault="005A0609" w:rsidP="00B34522">
      <w:pPr>
        <w:rPr>
          <w:rFonts w:ascii="Arial" w:hAnsi="Arial" w:cs="Arial"/>
        </w:rPr>
      </w:pPr>
    </w:p>
    <w:p w:rsidR="005A0609" w:rsidRPr="00E770B2" w:rsidRDefault="005A0609" w:rsidP="005A0609">
      <w:pPr>
        <w:jc w:val="center"/>
        <w:rPr>
          <w:rFonts w:ascii="Arial" w:hAnsi="Arial" w:cs="Arial"/>
        </w:rPr>
      </w:pPr>
    </w:p>
    <w:p w:rsidR="005A0609" w:rsidRPr="00E770B2" w:rsidRDefault="005A0609" w:rsidP="005A0609">
      <w:pPr>
        <w:jc w:val="center"/>
        <w:rPr>
          <w:rFonts w:ascii="Arial" w:hAnsi="Arial" w:cs="Arial"/>
        </w:rPr>
      </w:pPr>
    </w:p>
    <w:tbl>
      <w:tblPr>
        <w:tblW w:w="0" w:type="auto"/>
        <w:tblInd w:w="-610" w:type="dxa"/>
        <w:tblLayout w:type="fixed"/>
        <w:tblLook w:val="04A0"/>
      </w:tblPr>
      <w:tblGrid>
        <w:gridCol w:w="2833"/>
        <w:gridCol w:w="5550"/>
        <w:gridCol w:w="2926"/>
      </w:tblGrid>
      <w:tr w:rsidR="00B34522" w:rsidTr="00B34522">
        <w:trPr>
          <w:trHeight w:val="2417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522" w:rsidRDefault="00B34522">
            <w:pPr>
              <w:snapToGrid w:val="0"/>
              <w:jc w:val="center"/>
              <w:rPr>
                <w:kern w:val="2"/>
                <w:lang w:eastAsia="zh-CN"/>
              </w:rPr>
            </w:pPr>
          </w:p>
          <w:p w:rsidR="00B34522" w:rsidRDefault="00B34522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16859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340" t="-327" r="-340" b="-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8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522" w:rsidRDefault="00B34522">
            <w:pPr>
              <w:snapToGrid w:val="0"/>
              <w:jc w:val="center"/>
              <w:rPr>
                <w:kern w:val="2"/>
                <w:lang w:eastAsia="zh-CN"/>
              </w:rPr>
            </w:pPr>
          </w:p>
          <w:p w:rsidR="00B34522" w:rsidRDefault="00B34522">
            <w:pPr>
              <w:jc w:val="center"/>
              <w:rPr>
                <w:b/>
                <w:bCs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7620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000" t="-2667" r="-3000" b="-2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522" w:rsidRDefault="00B34522">
            <w:pPr>
              <w:jc w:val="center"/>
            </w:pPr>
            <w:r>
              <w:rPr>
                <w:b/>
                <w:bCs/>
              </w:rPr>
              <w:t xml:space="preserve">ISTITUTO COMPRENSIVO </w:t>
            </w:r>
            <w:r>
              <w:rPr>
                <w:b/>
                <w:bCs/>
                <w:i/>
              </w:rPr>
              <w:t>“G. Racioppi”</w:t>
            </w:r>
            <w:r>
              <w:rPr>
                <w:b/>
                <w:bCs/>
              </w:rPr>
              <w:t xml:space="preserve"> </w:t>
            </w:r>
          </w:p>
          <w:p w:rsidR="00B34522" w:rsidRDefault="00B34522">
            <w:pPr>
              <w:pStyle w:val="Intestazione"/>
              <w:spacing w:line="276" w:lineRule="auto"/>
              <w:jc w:val="center"/>
            </w:pPr>
            <w:r>
              <w:rPr>
                <w:sz w:val="16"/>
                <w:szCs w:val="16"/>
              </w:rPr>
              <w:t>Scuola dell’Infanzia, Primaria  e  Secondaria  di Primo Grado</w:t>
            </w:r>
          </w:p>
          <w:p w:rsidR="00B34522" w:rsidRDefault="00B34522">
            <w:pPr>
              <w:jc w:val="center"/>
            </w:pPr>
            <w:r>
              <w:rPr>
                <w:sz w:val="16"/>
                <w:szCs w:val="16"/>
              </w:rPr>
              <w:t>Viale D. Galante, 21 – 85047 Moliterno (Pz)</w:t>
            </w:r>
          </w:p>
          <w:p w:rsidR="00B34522" w:rsidRDefault="00B34522">
            <w:pPr>
              <w:jc w:val="center"/>
            </w:pPr>
            <w:r>
              <w:rPr>
                <w:sz w:val="16"/>
                <w:szCs w:val="16"/>
              </w:rPr>
              <w:t>con sede associata in  Spinoso - Sarconi(Pz)</w:t>
            </w:r>
          </w:p>
          <w:p w:rsidR="00B34522" w:rsidRDefault="00B34522">
            <w:pPr>
              <w:jc w:val="center"/>
            </w:pPr>
            <w:r>
              <w:rPr>
                <w:sz w:val="16"/>
                <w:szCs w:val="16"/>
                <w:lang w:val="en-GB"/>
              </w:rPr>
              <w:t>Tel.  0975/64106 – Fax 0975/422397</w:t>
            </w:r>
          </w:p>
          <w:p w:rsidR="00B34522" w:rsidRDefault="00B34522">
            <w:pPr>
              <w:pStyle w:val="Intestazione"/>
              <w:spacing w:line="276" w:lineRule="auto"/>
              <w:jc w:val="center"/>
            </w:pPr>
            <w:r>
              <w:rPr>
                <w:sz w:val="16"/>
                <w:szCs w:val="16"/>
              </w:rPr>
              <w:t>Cod. Scuola: PZIC85500B  -  Codice fisc.: 96032740761</w:t>
            </w:r>
          </w:p>
          <w:p w:rsidR="00B34522" w:rsidRDefault="00B3452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 xml:space="preserve">Email: </w:t>
            </w:r>
            <w:hyperlink r:id="rId9" w:history="1">
              <w:r>
                <w:rPr>
                  <w:rStyle w:val="Collegamentoipertestuale"/>
                  <w:sz w:val="16"/>
                  <w:szCs w:val="16"/>
                  <w:lang w:val="en-US"/>
                </w:rPr>
                <w:t>pzic85500b@istruzione.it</w:t>
              </w:r>
            </w:hyperlink>
          </w:p>
          <w:p w:rsidR="00B34522" w:rsidRDefault="00B3452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Sito web: </w:t>
            </w:r>
            <w:hyperlink r:id="rId10" w:history="1">
              <w:r>
                <w:rPr>
                  <w:rStyle w:val="Collegamentoipertestuale"/>
                  <w:sz w:val="16"/>
                  <w:szCs w:val="16"/>
                  <w:lang w:val="en-US"/>
                </w:rPr>
                <w:t>www.comprensivomoliterno.edu.it</w:t>
              </w:r>
            </w:hyperlink>
          </w:p>
          <w:p w:rsidR="00B34522" w:rsidRDefault="00B34522">
            <w:pPr>
              <w:suppressAutoHyphens/>
              <w:jc w:val="center"/>
              <w:rPr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22" w:rsidRDefault="00B34522">
            <w:pPr>
              <w:snapToGrid w:val="0"/>
              <w:jc w:val="center"/>
              <w:rPr>
                <w:rFonts w:ascii="Arial" w:eastAsia="Arial" w:hAnsi="Arial" w:cs="Arial"/>
                <w:kern w:val="2"/>
                <w:sz w:val="28"/>
                <w:szCs w:val="28"/>
                <w:lang w:eastAsia="zh-CN"/>
              </w:rPr>
            </w:pPr>
          </w:p>
          <w:p w:rsidR="00B34522" w:rsidRDefault="00B34522">
            <w:pPr>
              <w:snapToGrid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B34522" w:rsidRDefault="00B34522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8"/>
                <w:szCs w:val="28"/>
                <w:lang w:eastAsia="zh-CN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524000" cy="110490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7545" t="-10214" r="-7545" b="-10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609" w:rsidRPr="00E770B2" w:rsidRDefault="005A0609" w:rsidP="005A0609">
      <w:pPr>
        <w:jc w:val="center"/>
        <w:rPr>
          <w:rFonts w:ascii="Arial" w:hAnsi="Arial" w:cs="Arial"/>
        </w:rPr>
      </w:pPr>
    </w:p>
    <w:p w:rsidR="005276F6" w:rsidRDefault="005276F6" w:rsidP="005A0609">
      <w:pPr>
        <w:spacing w:before="60" w:after="60"/>
        <w:jc w:val="center"/>
        <w:rPr>
          <w:rFonts w:ascii="Arial" w:hAnsi="Arial" w:cs="Arial"/>
          <w:bCs/>
          <w:sz w:val="44"/>
          <w:szCs w:val="44"/>
        </w:rPr>
      </w:pPr>
    </w:p>
    <w:p w:rsidR="005276F6" w:rsidRDefault="00585FC9" w:rsidP="005A0609">
      <w:pPr>
        <w:spacing w:before="60" w:after="60"/>
        <w:jc w:val="center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 xml:space="preserve">RIUNIONI </w:t>
      </w:r>
      <w:r w:rsidR="005276F6">
        <w:rPr>
          <w:rFonts w:ascii="Arial" w:hAnsi="Arial" w:cs="Arial"/>
          <w:bCs/>
          <w:sz w:val="44"/>
          <w:szCs w:val="44"/>
        </w:rPr>
        <w:t>DIPARTIMENTALI</w:t>
      </w:r>
    </w:p>
    <w:p w:rsidR="005A0609" w:rsidRDefault="005A0609" w:rsidP="005A0609">
      <w:pPr>
        <w:spacing w:before="60" w:after="60"/>
        <w:jc w:val="center"/>
        <w:rPr>
          <w:rFonts w:ascii="Arial" w:hAnsi="Arial" w:cs="Arial"/>
          <w:bCs/>
          <w:sz w:val="44"/>
          <w:szCs w:val="44"/>
        </w:rPr>
      </w:pPr>
    </w:p>
    <w:p w:rsidR="009162DA" w:rsidRDefault="009162DA" w:rsidP="005A0609">
      <w:pPr>
        <w:spacing w:before="60" w:after="60"/>
        <w:jc w:val="center"/>
        <w:rPr>
          <w:rFonts w:ascii="Arial" w:hAnsi="Arial" w:cs="Arial"/>
          <w:bCs/>
          <w:sz w:val="44"/>
          <w:szCs w:val="44"/>
        </w:rPr>
      </w:pPr>
    </w:p>
    <w:p w:rsidR="005A0609" w:rsidRPr="00E770B2" w:rsidRDefault="005A0609" w:rsidP="001F7B0A">
      <w:pPr>
        <w:rPr>
          <w:rFonts w:ascii="Arial" w:hAnsi="Arial" w:cs="Arial"/>
        </w:rPr>
      </w:pPr>
    </w:p>
    <w:p w:rsidR="005A0609" w:rsidRPr="00E770B2" w:rsidRDefault="001F7B0A" w:rsidP="005A060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A0609" w:rsidRDefault="005A0609" w:rsidP="00D77E7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D77E7D" w:rsidRDefault="00D77E7D" w:rsidP="00D77E7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D77E7D" w:rsidRDefault="00D77E7D" w:rsidP="00D77E7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D77E7D" w:rsidRPr="00E770B2" w:rsidRDefault="00D77E7D" w:rsidP="00D77E7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5A0609" w:rsidRPr="00E770B2" w:rsidRDefault="005A0609" w:rsidP="005A0609">
      <w:pPr>
        <w:spacing w:line="360" w:lineRule="auto"/>
        <w:rPr>
          <w:rFonts w:ascii="Arial" w:hAnsi="Arial" w:cs="Arial"/>
          <w:sz w:val="28"/>
          <w:szCs w:val="28"/>
        </w:rPr>
      </w:pPr>
    </w:p>
    <w:p w:rsidR="005A0609" w:rsidRDefault="005A0609" w:rsidP="005A0609">
      <w:pPr>
        <w:pStyle w:val="Intestazione"/>
        <w:spacing w:line="360" w:lineRule="auto"/>
        <w:rPr>
          <w:rFonts w:ascii="Arial" w:hAnsi="Arial" w:cs="Arial"/>
          <w:sz w:val="20"/>
        </w:rPr>
      </w:pPr>
    </w:p>
    <w:p w:rsidR="005A0609" w:rsidRPr="00E770B2" w:rsidRDefault="005A0609" w:rsidP="005A0609">
      <w:pPr>
        <w:pStyle w:val="Intestazione"/>
        <w:rPr>
          <w:rFonts w:ascii="Arial" w:hAnsi="Arial" w:cs="Arial"/>
          <w:sz w:val="20"/>
        </w:rPr>
      </w:pPr>
    </w:p>
    <w:p w:rsidR="005A0609" w:rsidRPr="00E770B2" w:rsidRDefault="00585FC9" w:rsidP="005A06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 scolastico</w:t>
      </w:r>
      <w:r w:rsidR="00637897">
        <w:rPr>
          <w:rFonts w:ascii="Arial" w:hAnsi="Arial" w:cs="Arial"/>
          <w:sz w:val="28"/>
          <w:szCs w:val="28"/>
        </w:rPr>
        <w:t>202</w:t>
      </w:r>
      <w:r w:rsidR="00B34522">
        <w:rPr>
          <w:rFonts w:ascii="Arial" w:hAnsi="Arial" w:cs="Arial"/>
          <w:sz w:val="28"/>
          <w:szCs w:val="28"/>
        </w:rPr>
        <w:t>1 / 2022</w:t>
      </w:r>
    </w:p>
    <w:p w:rsidR="005A0609" w:rsidRPr="00E770B2" w:rsidRDefault="005A0609" w:rsidP="005A0609">
      <w:pPr>
        <w:pStyle w:val="Intestazione"/>
        <w:rPr>
          <w:rFonts w:ascii="Arial" w:hAnsi="Arial" w:cs="Arial"/>
          <w:sz w:val="20"/>
        </w:rPr>
      </w:pPr>
    </w:p>
    <w:p w:rsidR="00747754" w:rsidRDefault="00747754" w:rsidP="00891034">
      <w:pPr>
        <w:jc w:val="center"/>
        <w:rPr>
          <w:rFonts w:ascii="Arial" w:hAnsi="Arial" w:cs="Arial"/>
          <w:sz w:val="20"/>
          <w:szCs w:val="20"/>
        </w:rPr>
      </w:pPr>
    </w:p>
    <w:p w:rsidR="002D55C8" w:rsidRDefault="002D55C8" w:rsidP="00891034">
      <w:pPr>
        <w:jc w:val="center"/>
        <w:rPr>
          <w:rFonts w:ascii="Arial" w:hAnsi="Arial" w:cs="Arial"/>
          <w:sz w:val="20"/>
          <w:szCs w:val="20"/>
        </w:rPr>
      </w:pPr>
    </w:p>
    <w:p w:rsidR="002D55C8" w:rsidRDefault="00637897" w:rsidP="0089103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624A41" w:rsidRDefault="00624A41" w:rsidP="00C93FB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D297A" w:rsidRPr="00637897" w:rsidRDefault="000921A9" w:rsidP="00637897">
      <w:pPr>
        <w:spacing w:line="360" w:lineRule="auto"/>
        <w:jc w:val="center"/>
        <w:rPr>
          <w:b/>
          <w:bCs/>
        </w:rPr>
      </w:pPr>
      <w:r w:rsidRPr="00637897">
        <w:rPr>
          <w:b/>
          <w:bCs/>
        </w:rPr>
        <w:t>VERBALE N.</w:t>
      </w:r>
    </w:p>
    <w:p w:rsidR="004C3040" w:rsidRPr="00637897" w:rsidRDefault="004C3040" w:rsidP="00C93FB5">
      <w:pPr>
        <w:pStyle w:val="Corpodeltesto"/>
        <w:spacing w:line="360" w:lineRule="auto"/>
        <w:jc w:val="both"/>
        <w:rPr>
          <w:b w:val="0"/>
          <w:szCs w:val="24"/>
        </w:rPr>
      </w:pPr>
    </w:p>
    <w:p w:rsidR="000921A9" w:rsidRPr="00637897" w:rsidRDefault="00CD297A" w:rsidP="006E05E9">
      <w:pPr>
        <w:pStyle w:val="Corpodeltesto"/>
        <w:spacing w:line="360" w:lineRule="auto"/>
        <w:jc w:val="both"/>
        <w:rPr>
          <w:b w:val="0"/>
          <w:szCs w:val="24"/>
        </w:rPr>
      </w:pPr>
      <w:r w:rsidRPr="00637897">
        <w:rPr>
          <w:b w:val="0"/>
          <w:szCs w:val="24"/>
        </w:rPr>
        <w:t>Il giorno</w:t>
      </w:r>
      <w:r w:rsidR="000921A9" w:rsidRPr="00637897">
        <w:rPr>
          <w:b w:val="0"/>
          <w:szCs w:val="24"/>
        </w:rPr>
        <w:t>………</w:t>
      </w:r>
      <w:r w:rsidR="005A0609" w:rsidRPr="00637897">
        <w:rPr>
          <w:b w:val="0"/>
          <w:szCs w:val="24"/>
        </w:rPr>
        <w:t>del mese</w:t>
      </w:r>
      <w:r w:rsidR="001E416F" w:rsidRPr="00637897">
        <w:rPr>
          <w:b w:val="0"/>
          <w:szCs w:val="24"/>
        </w:rPr>
        <w:t xml:space="preserve"> di</w:t>
      </w:r>
      <w:r w:rsidR="00637897" w:rsidRPr="00637897">
        <w:rPr>
          <w:b w:val="0"/>
          <w:szCs w:val="24"/>
        </w:rPr>
        <w:t>………………..</w:t>
      </w:r>
      <w:r w:rsidR="005A0609" w:rsidRPr="00637897">
        <w:rPr>
          <w:b w:val="0"/>
          <w:szCs w:val="24"/>
        </w:rPr>
        <w:t>dell’anno</w:t>
      </w:r>
      <w:r w:rsidR="00127FB4" w:rsidRPr="00637897">
        <w:rPr>
          <w:b w:val="0"/>
          <w:i/>
          <w:szCs w:val="24"/>
        </w:rPr>
        <w:t>20</w:t>
      </w:r>
      <w:r w:rsidR="00637897" w:rsidRPr="00637897">
        <w:rPr>
          <w:b w:val="0"/>
          <w:i/>
          <w:szCs w:val="24"/>
        </w:rPr>
        <w:t>…….</w:t>
      </w:r>
      <w:r w:rsidRPr="00637897">
        <w:rPr>
          <w:b w:val="0"/>
          <w:szCs w:val="24"/>
        </w:rPr>
        <w:t xml:space="preserve"> alle ore</w:t>
      </w:r>
      <w:r w:rsidR="00637897" w:rsidRPr="00637897">
        <w:rPr>
          <w:b w:val="0"/>
          <w:szCs w:val="24"/>
        </w:rPr>
        <w:t xml:space="preserve"> …….</w:t>
      </w:r>
      <w:r w:rsidRPr="00637897">
        <w:rPr>
          <w:b w:val="0"/>
          <w:szCs w:val="24"/>
        </w:rPr>
        <w:t xml:space="preserve">, </w:t>
      </w:r>
      <w:r w:rsidR="00073AAC">
        <w:rPr>
          <w:b w:val="0"/>
          <w:szCs w:val="24"/>
        </w:rPr>
        <w:t>in modalità……………………</w:t>
      </w:r>
      <w:r w:rsidR="00637897" w:rsidRPr="00637897">
        <w:rPr>
          <w:b w:val="0"/>
          <w:szCs w:val="24"/>
        </w:rPr>
        <w:t>,</w:t>
      </w:r>
      <w:r w:rsidR="00675C7B" w:rsidRPr="00637897">
        <w:rPr>
          <w:b w:val="0"/>
          <w:szCs w:val="24"/>
        </w:rPr>
        <w:t>sono</w:t>
      </w:r>
      <w:r w:rsidR="00127FB4" w:rsidRPr="00637897">
        <w:rPr>
          <w:b w:val="0"/>
          <w:szCs w:val="24"/>
        </w:rPr>
        <w:t xml:space="preserve"> riunit</w:t>
      </w:r>
      <w:r w:rsidR="00675C7B" w:rsidRPr="00637897">
        <w:rPr>
          <w:b w:val="0"/>
          <w:szCs w:val="24"/>
        </w:rPr>
        <w:t>i</w:t>
      </w:r>
      <w:r w:rsidR="00B34522">
        <w:rPr>
          <w:b w:val="0"/>
          <w:szCs w:val="24"/>
        </w:rPr>
        <w:t xml:space="preserve"> </w:t>
      </w:r>
      <w:r w:rsidR="00675C7B" w:rsidRPr="00637897">
        <w:rPr>
          <w:b w:val="0"/>
          <w:szCs w:val="24"/>
        </w:rPr>
        <w:t>i docenti de</w:t>
      </w:r>
      <w:r w:rsidR="000921A9" w:rsidRPr="00637897">
        <w:rPr>
          <w:b w:val="0"/>
          <w:szCs w:val="24"/>
        </w:rPr>
        <w:t xml:space="preserve">l </w:t>
      </w:r>
      <w:r w:rsidR="000D5C30" w:rsidRPr="00637897">
        <w:rPr>
          <w:b w:val="0"/>
          <w:szCs w:val="24"/>
        </w:rPr>
        <w:t>Dipartimento</w:t>
      </w:r>
      <w:r w:rsidR="000921A9" w:rsidRPr="00637897">
        <w:rPr>
          <w:b w:val="0"/>
          <w:szCs w:val="24"/>
        </w:rPr>
        <w:t xml:space="preserve"> di………………</w:t>
      </w:r>
      <w:r w:rsidR="00637897" w:rsidRPr="00637897">
        <w:rPr>
          <w:b w:val="0"/>
          <w:szCs w:val="24"/>
        </w:rPr>
        <w:t>…………..</w:t>
      </w:r>
      <w:r w:rsidR="006E05E9" w:rsidRPr="00637897">
        <w:rPr>
          <w:b w:val="0"/>
          <w:szCs w:val="24"/>
        </w:rPr>
        <w:t>,</w:t>
      </w:r>
      <w:r w:rsidRPr="00637897">
        <w:rPr>
          <w:b w:val="0"/>
          <w:szCs w:val="24"/>
        </w:rPr>
        <w:t xml:space="preserve">per </w:t>
      </w:r>
      <w:r w:rsidR="00B82748" w:rsidRPr="00637897">
        <w:rPr>
          <w:b w:val="0"/>
          <w:szCs w:val="24"/>
        </w:rPr>
        <w:t>trattare</w:t>
      </w:r>
      <w:r w:rsidR="00B34522">
        <w:rPr>
          <w:b w:val="0"/>
          <w:szCs w:val="24"/>
        </w:rPr>
        <w:t xml:space="preserve"> </w:t>
      </w:r>
      <w:r w:rsidR="00B82748" w:rsidRPr="00637897">
        <w:rPr>
          <w:b w:val="0"/>
          <w:szCs w:val="24"/>
        </w:rPr>
        <w:t>i</w:t>
      </w:r>
      <w:r w:rsidR="009162DA" w:rsidRPr="00637897">
        <w:rPr>
          <w:b w:val="0"/>
          <w:szCs w:val="24"/>
        </w:rPr>
        <w:t>l seguente O.d.g.</w:t>
      </w:r>
      <w:r w:rsidR="00B82748" w:rsidRPr="00637897">
        <w:rPr>
          <w:b w:val="0"/>
          <w:szCs w:val="24"/>
        </w:rPr>
        <w:t>come da circolare</w:t>
      </w:r>
      <w:r w:rsidR="000921A9" w:rsidRPr="00637897">
        <w:rPr>
          <w:b w:val="0"/>
          <w:szCs w:val="24"/>
        </w:rPr>
        <w:t xml:space="preserve"> n</w:t>
      </w:r>
      <w:r w:rsidR="00637897" w:rsidRPr="00637897">
        <w:rPr>
          <w:b w:val="0"/>
          <w:szCs w:val="24"/>
        </w:rPr>
        <w:t>…….del</w:t>
      </w:r>
      <w:r w:rsidR="00073AAC">
        <w:rPr>
          <w:b w:val="0"/>
          <w:szCs w:val="24"/>
        </w:rPr>
        <w:t>………………..</w:t>
      </w:r>
      <w:r w:rsidR="00637897" w:rsidRPr="00637897">
        <w:rPr>
          <w:b w:val="0"/>
          <w:szCs w:val="24"/>
        </w:rPr>
        <w:t xml:space="preserve"> </w:t>
      </w:r>
      <w:r w:rsidR="000921A9" w:rsidRPr="00637897">
        <w:rPr>
          <w:b w:val="0"/>
          <w:szCs w:val="24"/>
        </w:rPr>
        <w:t>:</w:t>
      </w:r>
    </w:p>
    <w:p w:rsidR="00637897" w:rsidRPr="00637897" w:rsidRDefault="00637897" w:rsidP="006E05E9">
      <w:pPr>
        <w:spacing w:line="360" w:lineRule="auto"/>
        <w:jc w:val="both"/>
      </w:pPr>
      <w:r w:rsidRPr="00637897">
        <w:t>1)</w:t>
      </w:r>
    </w:p>
    <w:p w:rsidR="00637897" w:rsidRPr="00637897" w:rsidRDefault="00637897" w:rsidP="006E05E9">
      <w:pPr>
        <w:spacing w:line="360" w:lineRule="auto"/>
        <w:jc w:val="both"/>
      </w:pPr>
      <w:r w:rsidRPr="00637897">
        <w:t>2)</w:t>
      </w:r>
    </w:p>
    <w:p w:rsidR="00637897" w:rsidRPr="00637897" w:rsidRDefault="00637897" w:rsidP="006E05E9">
      <w:pPr>
        <w:spacing w:line="360" w:lineRule="auto"/>
        <w:jc w:val="both"/>
      </w:pPr>
      <w:r w:rsidRPr="00637897">
        <w:t>3)</w:t>
      </w:r>
    </w:p>
    <w:p w:rsidR="00AE2483" w:rsidRDefault="00D038AB" w:rsidP="006E05E9">
      <w:pPr>
        <w:spacing w:line="360" w:lineRule="auto"/>
        <w:jc w:val="both"/>
      </w:pPr>
      <w:r w:rsidRPr="00637897">
        <w:t>Presied</w:t>
      </w:r>
      <w:r w:rsidR="00BE1476" w:rsidRPr="00637897">
        <w:t>e</w:t>
      </w:r>
      <w:r w:rsidR="00510907" w:rsidRPr="00637897">
        <w:t xml:space="preserve"> la </w:t>
      </w:r>
      <w:r w:rsidRPr="00637897">
        <w:t>riunione i</w:t>
      </w:r>
      <w:r w:rsidR="00F11E40" w:rsidRPr="00637897">
        <w:t>l</w:t>
      </w:r>
      <w:r w:rsidRPr="00637897">
        <w:t xml:space="preserve"> coordinator</w:t>
      </w:r>
      <w:r w:rsidR="00F11E40" w:rsidRPr="00637897">
        <w:t>e</w:t>
      </w:r>
      <w:r w:rsidRPr="00637897">
        <w:t>de</w:t>
      </w:r>
      <w:r w:rsidR="00BE1476" w:rsidRPr="00637897">
        <w:t>l Dipartimento</w:t>
      </w:r>
      <w:r w:rsidR="00CC084A" w:rsidRPr="00637897">
        <w:t>,</w:t>
      </w:r>
      <w:r w:rsidRPr="00637897">
        <w:t>prof.</w:t>
      </w:r>
      <w:r w:rsidR="000921A9" w:rsidRPr="00637897">
        <w:t>…………..</w:t>
      </w:r>
      <w:r w:rsidR="00CC084A" w:rsidRPr="00637897">
        <w:t xml:space="preserve">. </w:t>
      </w:r>
      <w:r w:rsidR="00637897" w:rsidRPr="00637897">
        <w:t>………………………</w:t>
      </w:r>
    </w:p>
    <w:p w:rsidR="009B7B03" w:rsidRPr="00637897" w:rsidRDefault="00CC084A" w:rsidP="006E05E9">
      <w:pPr>
        <w:spacing w:line="360" w:lineRule="auto"/>
        <w:jc w:val="both"/>
      </w:pPr>
      <w:r w:rsidRPr="00637897">
        <w:t>S</w:t>
      </w:r>
      <w:r w:rsidR="00BE1476" w:rsidRPr="00637897">
        <w:t>ono presenti i proff.: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2268"/>
        <w:gridCol w:w="4664"/>
      </w:tblGrid>
      <w:tr w:rsidR="00510907" w:rsidRPr="00637897" w:rsidTr="00F06915">
        <w:trPr>
          <w:trHeight w:val="366"/>
        </w:trPr>
        <w:tc>
          <w:tcPr>
            <w:tcW w:w="1497" w:type="pct"/>
            <w:vAlign w:val="center"/>
          </w:tcPr>
          <w:p w:rsidR="00510907" w:rsidRPr="00637897" w:rsidRDefault="00510907" w:rsidP="00F06915">
            <w:pPr>
              <w:ind w:left="284"/>
              <w:jc w:val="center"/>
              <w:rPr>
                <w:b/>
              </w:rPr>
            </w:pPr>
            <w:r w:rsidRPr="00637897">
              <w:rPr>
                <w:b/>
              </w:rPr>
              <w:t>DOCENTE</w:t>
            </w:r>
          </w:p>
        </w:tc>
        <w:tc>
          <w:tcPr>
            <w:tcW w:w="1146" w:type="pct"/>
            <w:vAlign w:val="center"/>
          </w:tcPr>
          <w:p w:rsidR="00510907" w:rsidRPr="00637897" w:rsidRDefault="00510907" w:rsidP="00F06915">
            <w:pPr>
              <w:ind w:left="284"/>
              <w:jc w:val="center"/>
              <w:rPr>
                <w:b/>
              </w:rPr>
            </w:pPr>
            <w:r w:rsidRPr="00637897">
              <w:rPr>
                <w:b/>
              </w:rPr>
              <w:t>CLASSE</w:t>
            </w:r>
          </w:p>
        </w:tc>
        <w:tc>
          <w:tcPr>
            <w:tcW w:w="2357" w:type="pct"/>
            <w:vAlign w:val="center"/>
          </w:tcPr>
          <w:p w:rsidR="00510907" w:rsidRPr="00637897" w:rsidRDefault="00637897" w:rsidP="00F06915">
            <w:pPr>
              <w:ind w:left="284"/>
              <w:jc w:val="center"/>
              <w:rPr>
                <w:b/>
              </w:rPr>
            </w:pPr>
            <w:r w:rsidRPr="00637897">
              <w:rPr>
                <w:b/>
              </w:rPr>
              <w:t>Disciplina</w:t>
            </w:r>
          </w:p>
        </w:tc>
      </w:tr>
      <w:tr w:rsidR="00510907" w:rsidRPr="00637897" w:rsidTr="008D32AB">
        <w:trPr>
          <w:trHeight w:val="366"/>
        </w:trPr>
        <w:tc>
          <w:tcPr>
            <w:tcW w:w="1497" w:type="pct"/>
            <w:vAlign w:val="center"/>
          </w:tcPr>
          <w:p w:rsidR="00510907" w:rsidRPr="00637897" w:rsidRDefault="00510907" w:rsidP="00794581">
            <w:pPr>
              <w:ind w:left="113"/>
            </w:pPr>
          </w:p>
        </w:tc>
        <w:tc>
          <w:tcPr>
            <w:tcW w:w="1146" w:type="pct"/>
            <w:vAlign w:val="center"/>
          </w:tcPr>
          <w:p w:rsidR="00510907" w:rsidRPr="00637897" w:rsidRDefault="00510907" w:rsidP="00D038AB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357" w:type="pct"/>
            <w:vAlign w:val="center"/>
          </w:tcPr>
          <w:p w:rsidR="00510907" w:rsidRPr="00637897" w:rsidRDefault="00510907" w:rsidP="00BE1476">
            <w:pPr>
              <w:rPr>
                <w:rFonts w:eastAsia="MS Mincho"/>
                <w:lang w:eastAsia="ja-JP"/>
              </w:rPr>
            </w:pPr>
          </w:p>
        </w:tc>
      </w:tr>
      <w:tr w:rsidR="00BE1476" w:rsidRPr="00637897" w:rsidTr="008D32AB">
        <w:trPr>
          <w:trHeight w:val="366"/>
        </w:trPr>
        <w:tc>
          <w:tcPr>
            <w:tcW w:w="1497" w:type="pct"/>
            <w:vAlign w:val="center"/>
          </w:tcPr>
          <w:p w:rsidR="00BE1476" w:rsidRPr="00637897" w:rsidRDefault="00BE1476" w:rsidP="00ED5689">
            <w:pPr>
              <w:ind w:left="113"/>
            </w:pPr>
          </w:p>
        </w:tc>
        <w:tc>
          <w:tcPr>
            <w:tcW w:w="1146" w:type="pct"/>
            <w:vAlign w:val="center"/>
          </w:tcPr>
          <w:p w:rsidR="00BE1476" w:rsidRPr="00637897" w:rsidRDefault="00BE1476" w:rsidP="00ED568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357" w:type="pct"/>
            <w:vAlign w:val="center"/>
          </w:tcPr>
          <w:p w:rsidR="00BE1476" w:rsidRPr="00637897" w:rsidRDefault="00BE1476" w:rsidP="00ED5689">
            <w:pPr>
              <w:rPr>
                <w:rFonts w:eastAsia="MS Mincho"/>
                <w:lang w:eastAsia="ja-JP"/>
              </w:rPr>
            </w:pPr>
          </w:p>
        </w:tc>
      </w:tr>
      <w:tr w:rsidR="00BE1476" w:rsidRPr="00637897" w:rsidTr="00ED5689">
        <w:trPr>
          <w:trHeight w:val="366"/>
        </w:trPr>
        <w:tc>
          <w:tcPr>
            <w:tcW w:w="1497" w:type="pct"/>
            <w:vAlign w:val="center"/>
          </w:tcPr>
          <w:p w:rsidR="00BE1476" w:rsidRPr="00637897" w:rsidRDefault="00BE1476" w:rsidP="00ED5689">
            <w:pPr>
              <w:ind w:left="113"/>
            </w:pPr>
          </w:p>
        </w:tc>
        <w:tc>
          <w:tcPr>
            <w:tcW w:w="1146" w:type="pct"/>
            <w:vAlign w:val="center"/>
          </w:tcPr>
          <w:p w:rsidR="005225BA" w:rsidRPr="00637897" w:rsidRDefault="005225BA" w:rsidP="00ED568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357" w:type="pct"/>
            <w:vAlign w:val="center"/>
          </w:tcPr>
          <w:p w:rsidR="00BE1476" w:rsidRPr="00637897" w:rsidRDefault="00BE1476" w:rsidP="00CC084A"/>
        </w:tc>
      </w:tr>
      <w:tr w:rsidR="00637897" w:rsidRPr="00637897" w:rsidTr="00ED5689">
        <w:trPr>
          <w:trHeight w:val="366"/>
        </w:trPr>
        <w:tc>
          <w:tcPr>
            <w:tcW w:w="1497" w:type="pct"/>
            <w:vAlign w:val="center"/>
          </w:tcPr>
          <w:p w:rsidR="00637897" w:rsidRPr="00637897" w:rsidRDefault="00637897" w:rsidP="001F7B0A"/>
        </w:tc>
        <w:tc>
          <w:tcPr>
            <w:tcW w:w="1146" w:type="pct"/>
            <w:vAlign w:val="center"/>
          </w:tcPr>
          <w:p w:rsidR="00637897" w:rsidRPr="00637897" w:rsidRDefault="00637897" w:rsidP="00ED568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357" w:type="pct"/>
            <w:vAlign w:val="center"/>
          </w:tcPr>
          <w:p w:rsidR="00637897" w:rsidRPr="00637897" w:rsidRDefault="00637897" w:rsidP="00CC084A"/>
        </w:tc>
      </w:tr>
      <w:tr w:rsidR="00637897" w:rsidRPr="00637897" w:rsidTr="00ED5689">
        <w:trPr>
          <w:trHeight w:val="366"/>
        </w:trPr>
        <w:tc>
          <w:tcPr>
            <w:tcW w:w="1497" w:type="pct"/>
            <w:vAlign w:val="center"/>
          </w:tcPr>
          <w:p w:rsidR="00637897" w:rsidRPr="00637897" w:rsidRDefault="00637897" w:rsidP="001F7B0A"/>
        </w:tc>
        <w:tc>
          <w:tcPr>
            <w:tcW w:w="1146" w:type="pct"/>
            <w:vAlign w:val="center"/>
          </w:tcPr>
          <w:p w:rsidR="00637897" w:rsidRPr="00637897" w:rsidRDefault="00637897" w:rsidP="00ED568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357" w:type="pct"/>
            <w:vAlign w:val="center"/>
          </w:tcPr>
          <w:p w:rsidR="00637897" w:rsidRPr="00637897" w:rsidRDefault="00637897" w:rsidP="00CC084A"/>
        </w:tc>
      </w:tr>
      <w:tr w:rsidR="00637897" w:rsidRPr="00637897" w:rsidTr="00ED5689">
        <w:trPr>
          <w:trHeight w:val="366"/>
        </w:trPr>
        <w:tc>
          <w:tcPr>
            <w:tcW w:w="1497" w:type="pct"/>
            <w:vAlign w:val="center"/>
          </w:tcPr>
          <w:p w:rsidR="00637897" w:rsidRPr="00637897" w:rsidRDefault="00637897" w:rsidP="001F7B0A"/>
        </w:tc>
        <w:tc>
          <w:tcPr>
            <w:tcW w:w="1146" w:type="pct"/>
            <w:vAlign w:val="center"/>
          </w:tcPr>
          <w:p w:rsidR="00637897" w:rsidRPr="00637897" w:rsidRDefault="00637897" w:rsidP="00ED568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357" w:type="pct"/>
            <w:vAlign w:val="center"/>
          </w:tcPr>
          <w:p w:rsidR="00637897" w:rsidRPr="00637897" w:rsidRDefault="00637897" w:rsidP="00CC084A"/>
        </w:tc>
      </w:tr>
      <w:tr w:rsidR="001F7B0A" w:rsidRPr="00637897" w:rsidTr="00ED5689">
        <w:trPr>
          <w:trHeight w:val="366"/>
        </w:trPr>
        <w:tc>
          <w:tcPr>
            <w:tcW w:w="1497" w:type="pct"/>
            <w:vAlign w:val="center"/>
          </w:tcPr>
          <w:p w:rsidR="001F7B0A" w:rsidRPr="00637897" w:rsidRDefault="001F7B0A" w:rsidP="001F7B0A"/>
        </w:tc>
        <w:tc>
          <w:tcPr>
            <w:tcW w:w="1146" w:type="pct"/>
            <w:vAlign w:val="center"/>
          </w:tcPr>
          <w:p w:rsidR="001F7B0A" w:rsidRPr="00637897" w:rsidRDefault="001F7B0A" w:rsidP="00ED5689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2357" w:type="pct"/>
            <w:vAlign w:val="center"/>
          </w:tcPr>
          <w:p w:rsidR="001F7B0A" w:rsidRPr="00637897" w:rsidRDefault="001F7B0A" w:rsidP="00CC084A"/>
        </w:tc>
      </w:tr>
    </w:tbl>
    <w:p w:rsidR="001F7B0A" w:rsidRPr="00637897" w:rsidRDefault="001F7B0A" w:rsidP="001F7B0A">
      <w:pPr>
        <w:pStyle w:val="Corpodeltesto"/>
        <w:spacing w:line="360" w:lineRule="auto"/>
        <w:ind w:left="720"/>
        <w:jc w:val="both"/>
        <w:rPr>
          <w:b w:val="0"/>
          <w:szCs w:val="24"/>
        </w:rPr>
      </w:pPr>
    </w:p>
    <w:p w:rsidR="00637897" w:rsidRDefault="001F7B0A" w:rsidP="001F7B0A">
      <w:pPr>
        <w:pStyle w:val="Corpodeltesto"/>
        <w:spacing w:line="360" w:lineRule="auto"/>
        <w:jc w:val="both"/>
        <w:rPr>
          <w:b w:val="0"/>
          <w:szCs w:val="24"/>
        </w:rPr>
      </w:pPr>
      <w:r w:rsidRPr="00637897">
        <w:rPr>
          <w:b w:val="0"/>
          <w:szCs w:val="24"/>
        </w:rPr>
        <w:t xml:space="preserve">Punto </w:t>
      </w:r>
    </w:p>
    <w:p w:rsidR="000921A9" w:rsidRPr="00637897" w:rsidRDefault="001F7B0A" w:rsidP="001F7B0A">
      <w:pPr>
        <w:pStyle w:val="Corpodeltesto"/>
        <w:spacing w:line="360" w:lineRule="auto"/>
        <w:jc w:val="both"/>
        <w:rPr>
          <w:b w:val="0"/>
          <w:szCs w:val="24"/>
        </w:rPr>
      </w:pPr>
      <w:r w:rsidRPr="00637897">
        <w:rPr>
          <w:b w:val="0"/>
          <w:szCs w:val="24"/>
        </w:rPr>
        <w:t>1.…………………………………………………………………………</w:t>
      </w:r>
      <w:r w:rsidR="00637897">
        <w:rPr>
          <w:b w:val="0"/>
          <w:szCs w:val="24"/>
        </w:rPr>
        <w:t>……………………</w:t>
      </w:r>
    </w:p>
    <w:p w:rsidR="001F7B0A" w:rsidRPr="00637897" w:rsidRDefault="001F7B0A" w:rsidP="001F7B0A">
      <w:pPr>
        <w:pStyle w:val="Corpodeltesto"/>
        <w:spacing w:line="360" w:lineRule="auto"/>
        <w:jc w:val="both"/>
        <w:rPr>
          <w:b w:val="0"/>
          <w:szCs w:val="24"/>
        </w:rPr>
      </w:pPr>
    </w:p>
    <w:p w:rsidR="000921A9" w:rsidRPr="00637897" w:rsidRDefault="001F7B0A" w:rsidP="001F7B0A">
      <w:pPr>
        <w:pStyle w:val="Corpodeltesto"/>
        <w:spacing w:line="360" w:lineRule="auto"/>
        <w:jc w:val="both"/>
        <w:rPr>
          <w:b w:val="0"/>
          <w:szCs w:val="24"/>
        </w:rPr>
      </w:pPr>
      <w:r w:rsidRPr="00637897">
        <w:rPr>
          <w:b w:val="0"/>
          <w:szCs w:val="24"/>
        </w:rPr>
        <w:t>Punto 2…………………………………………</w:t>
      </w:r>
      <w:r w:rsidR="00637897">
        <w:rPr>
          <w:b w:val="0"/>
          <w:szCs w:val="24"/>
        </w:rPr>
        <w:t>……………………………………………………………………</w:t>
      </w:r>
    </w:p>
    <w:p w:rsidR="001F7B0A" w:rsidRPr="00637897" w:rsidRDefault="001F7B0A" w:rsidP="001F7B0A">
      <w:pPr>
        <w:pStyle w:val="Corpodeltesto"/>
        <w:spacing w:line="360" w:lineRule="auto"/>
        <w:jc w:val="both"/>
        <w:rPr>
          <w:b w:val="0"/>
          <w:szCs w:val="24"/>
        </w:rPr>
      </w:pPr>
    </w:p>
    <w:p w:rsidR="00637897" w:rsidRDefault="00637897" w:rsidP="001F7B0A">
      <w:pPr>
        <w:pStyle w:val="Corpodeltesto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Punto </w:t>
      </w:r>
    </w:p>
    <w:p w:rsidR="000921A9" w:rsidRPr="00637897" w:rsidRDefault="00637897" w:rsidP="001F7B0A">
      <w:pPr>
        <w:pStyle w:val="Corpodeltesto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1F7B0A" w:rsidRPr="00637897">
        <w:rPr>
          <w:b w:val="0"/>
          <w:szCs w:val="24"/>
        </w:rPr>
        <w:t>………………………………………………….</w:t>
      </w:r>
    </w:p>
    <w:p w:rsidR="00C93FB5" w:rsidRPr="00637897" w:rsidRDefault="00C93FB5" w:rsidP="00624A41">
      <w:pPr>
        <w:spacing w:line="360" w:lineRule="auto"/>
        <w:jc w:val="both"/>
      </w:pPr>
    </w:p>
    <w:p w:rsidR="00C93FB5" w:rsidRPr="00637897" w:rsidRDefault="007C61C8" w:rsidP="00C93FB5">
      <w:pPr>
        <w:spacing w:line="360" w:lineRule="auto"/>
        <w:jc w:val="both"/>
      </w:pPr>
      <w:r w:rsidRPr="00637897">
        <w:t>Terminata la trattazione dei punti all’O</w:t>
      </w:r>
      <w:r w:rsidR="009162DA" w:rsidRPr="00637897">
        <w:t>.</w:t>
      </w:r>
      <w:r w:rsidRPr="00637897">
        <w:t>d</w:t>
      </w:r>
      <w:r w:rsidR="009162DA" w:rsidRPr="00637897">
        <w:t>.g.</w:t>
      </w:r>
      <w:r w:rsidR="00B27ABF" w:rsidRPr="00637897">
        <w:t>e</w:t>
      </w:r>
      <w:r w:rsidRPr="00637897">
        <w:t xml:space="preserve"> redatto </w:t>
      </w:r>
      <w:r w:rsidR="00B27ABF" w:rsidRPr="00637897">
        <w:t>e approvato il presente verbale, l</w:t>
      </w:r>
      <w:r w:rsidR="002A539B" w:rsidRPr="00637897">
        <w:t>a seduta è tolta alle ore</w:t>
      </w:r>
      <w:r w:rsidR="001F7B0A" w:rsidRPr="00637897">
        <w:t xml:space="preserve"> ………..</w:t>
      </w:r>
      <w:r w:rsidR="00CC084A" w:rsidRPr="00637897">
        <w:t>.</w:t>
      </w:r>
    </w:p>
    <w:p w:rsidR="00CC084A" w:rsidRPr="00637897" w:rsidRDefault="00CC084A" w:rsidP="00C93FB5">
      <w:pPr>
        <w:spacing w:line="360" w:lineRule="auto"/>
        <w:jc w:val="both"/>
      </w:pPr>
    </w:p>
    <w:p w:rsidR="00B27ABF" w:rsidRPr="00637897" w:rsidRDefault="00637897" w:rsidP="00637897">
      <w:pPr>
        <w:spacing w:line="360" w:lineRule="auto"/>
        <w:jc w:val="both"/>
      </w:pPr>
      <w:r w:rsidRPr="00637897">
        <w:t>Moliterno</w:t>
      </w:r>
      <w:r w:rsidR="002A539B" w:rsidRPr="00637897">
        <w:t xml:space="preserve">, </w:t>
      </w:r>
    </w:p>
    <w:p w:rsidR="00B27ABF" w:rsidRPr="00637897" w:rsidRDefault="00B27ABF" w:rsidP="008714AC">
      <w:pPr>
        <w:spacing w:line="360" w:lineRule="auto"/>
      </w:pPr>
    </w:p>
    <w:p w:rsidR="00CC084A" w:rsidRPr="00637897" w:rsidRDefault="00747754" w:rsidP="00624A41">
      <w:pPr>
        <w:spacing w:line="360" w:lineRule="auto"/>
        <w:rPr>
          <w:b/>
          <w:i/>
        </w:rPr>
      </w:pPr>
      <w:r w:rsidRPr="00637897">
        <w:tab/>
      </w:r>
      <w:r w:rsidRPr="00637897">
        <w:tab/>
      </w:r>
      <w:r w:rsidRPr="00637897">
        <w:tab/>
      </w:r>
      <w:r w:rsidRPr="00637897">
        <w:tab/>
      </w:r>
      <w:r w:rsidRPr="00637897">
        <w:tab/>
      </w:r>
      <w:r w:rsidRPr="00637897">
        <w:tab/>
      </w:r>
      <w:r w:rsidRPr="00637897">
        <w:tab/>
      </w:r>
      <w:r w:rsidRPr="00637897">
        <w:tab/>
      </w:r>
      <w:r w:rsidRPr="00637897">
        <w:tab/>
      </w:r>
      <w:r w:rsidR="00CC084A" w:rsidRPr="00637897">
        <w:rPr>
          <w:b/>
          <w:i/>
        </w:rPr>
        <w:t xml:space="preserve">Il </w:t>
      </w:r>
      <w:r w:rsidRPr="00637897">
        <w:rPr>
          <w:b/>
          <w:i/>
        </w:rPr>
        <w:t>Coordinator</w:t>
      </w:r>
      <w:r w:rsidR="00CC084A" w:rsidRPr="00637897">
        <w:rPr>
          <w:b/>
          <w:i/>
        </w:rPr>
        <w:t>e</w:t>
      </w:r>
    </w:p>
    <w:p w:rsidR="00325818" w:rsidRPr="009162DA" w:rsidRDefault="00325818" w:rsidP="00747754">
      <w:pPr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sectPr w:rsidR="00325818" w:rsidRPr="009162DA" w:rsidSect="00C93FB5">
      <w:footerReference w:type="even" r:id="rId12"/>
      <w:footerReference w:type="default" r:id="rId13"/>
      <w:type w:val="continuous"/>
      <w:pgSz w:w="11907" w:h="16840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9C" w:rsidRDefault="0005309C">
      <w:r>
        <w:separator/>
      </w:r>
    </w:p>
  </w:endnote>
  <w:endnote w:type="continuationSeparator" w:id="1">
    <w:p w:rsidR="0005309C" w:rsidRDefault="0005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uff LE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6F" w:rsidRDefault="00B83E14" w:rsidP="008910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50D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0D6F" w:rsidRDefault="00650D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6F" w:rsidRDefault="00B83E14" w:rsidP="008910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50D6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3AA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50D6F" w:rsidRDefault="00650D6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9C" w:rsidRDefault="0005309C">
      <w:r>
        <w:separator/>
      </w:r>
    </w:p>
  </w:footnote>
  <w:footnote w:type="continuationSeparator" w:id="1">
    <w:p w:rsidR="0005309C" w:rsidRDefault="00053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A28"/>
    <w:multiLevelType w:val="hybridMultilevel"/>
    <w:tmpl w:val="DCFA04EA"/>
    <w:lvl w:ilvl="0" w:tplc="F1BEA7E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738A9"/>
    <w:multiLevelType w:val="singleLevel"/>
    <w:tmpl w:val="1DF463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4A7E0B"/>
    <w:multiLevelType w:val="hybridMultilevel"/>
    <w:tmpl w:val="A502C1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1308"/>
    <w:multiLevelType w:val="hybridMultilevel"/>
    <w:tmpl w:val="2A5ED6D8"/>
    <w:lvl w:ilvl="0" w:tplc="68E454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95EE6"/>
    <w:multiLevelType w:val="hybridMultilevel"/>
    <w:tmpl w:val="E9DC3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70B10"/>
    <w:multiLevelType w:val="hybridMultilevel"/>
    <w:tmpl w:val="1F0A3782"/>
    <w:lvl w:ilvl="0" w:tplc="F23A3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610DC"/>
    <w:multiLevelType w:val="hybridMultilevel"/>
    <w:tmpl w:val="14C2C034"/>
    <w:lvl w:ilvl="0" w:tplc="F23A3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F1845"/>
    <w:multiLevelType w:val="hybridMultilevel"/>
    <w:tmpl w:val="A574CF0C"/>
    <w:lvl w:ilvl="0" w:tplc="68E454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81B54"/>
    <w:multiLevelType w:val="hybridMultilevel"/>
    <w:tmpl w:val="3064C090"/>
    <w:lvl w:ilvl="0" w:tplc="CF3A6E8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2C350F3"/>
    <w:multiLevelType w:val="hybridMultilevel"/>
    <w:tmpl w:val="79227A5E"/>
    <w:lvl w:ilvl="0" w:tplc="778490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94057D"/>
    <w:multiLevelType w:val="hybridMultilevel"/>
    <w:tmpl w:val="818671DC"/>
    <w:lvl w:ilvl="0" w:tplc="683C4D82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D744ECE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EA7E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4575F"/>
    <w:multiLevelType w:val="hybridMultilevel"/>
    <w:tmpl w:val="C534FD1A"/>
    <w:lvl w:ilvl="0" w:tplc="F1BEA7E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72FB6"/>
    <w:multiLevelType w:val="hybridMultilevel"/>
    <w:tmpl w:val="79227A5E"/>
    <w:lvl w:ilvl="0" w:tplc="778490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3E191E"/>
    <w:multiLevelType w:val="hybridMultilevel"/>
    <w:tmpl w:val="6DA0099C"/>
    <w:lvl w:ilvl="0" w:tplc="68E454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F5D35"/>
    <w:multiLevelType w:val="hybridMultilevel"/>
    <w:tmpl w:val="790A0C20"/>
    <w:lvl w:ilvl="0" w:tplc="C9520C2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B3FCF"/>
    <w:multiLevelType w:val="hybridMultilevel"/>
    <w:tmpl w:val="59F203A2"/>
    <w:lvl w:ilvl="0" w:tplc="F23A3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8867BA"/>
    <w:multiLevelType w:val="hybridMultilevel"/>
    <w:tmpl w:val="25A69896"/>
    <w:lvl w:ilvl="0" w:tplc="EACAF81E">
      <w:start w:val="1"/>
      <w:numFmt w:val="bullet"/>
      <w:lvlText w:val="-"/>
      <w:lvlJc w:val="left"/>
      <w:pPr>
        <w:ind w:left="1080" w:hanging="360"/>
      </w:pPr>
      <w:rPr>
        <w:rFonts w:ascii="Courier New" w:eastAsia="Scruff LET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B901D0"/>
    <w:multiLevelType w:val="hybridMultilevel"/>
    <w:tmpl w:val="F8940624"/>
    <w:lvl w:ilvl="0" w:tplc="683C4D82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EA7E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2E1538"/>
    <w:multiLevelType w:val="hybridMultilevel"/>
    <w:tmpl w:val="45E000AE"/>
    <w:lvl w:ilvl="0" w:tplc="1DF4633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0C5A1E"/>
    <w:multiLevelType w:val="hybridMultilevel"/>
    <w:tmpl w:val="019AB868"/>
    <w:lvl w:ilvl="0" w:tplc="6A1AC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47D39"/>
    <w:multiLevelType w:val="hybridMultilevel"/>
    <w:tmpl w:val="81AC0E84"/>
    <w:lvl w:ilvl="0" w:tplc="68E454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351F3"/>
    <w:multiLevelType w:val="hybridMultilevel"/>
    <w:tmpl w:val="3D7AC99E"/>
    <w:lvl w:ilvl="0" w:tplc="42644A5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E1B70"/>
    <w:multiLevelType w:val="hybridMultilevel"/>
    <w:tmpl w:val="763404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B5528"/>
    <w:multiLevelType w:val="hybridMultilevel"/>
    <w:tmpl w:val="5EF43E8E"/>
    <w:lvl w:ilvl="0" w:tplc="EACAF81E">
      <w:start w:val="1"/>
      <w:numFmt w:val="bullet"/>
      <w:lvlText w:val="-"/>
      <w:lvlJc w:val="left"/>
      <w:pPr>
        <w:ind w:left="360" w:hanging="360"/>
      </w:pPr>
      <w:rPr>
        <w:rFonts w:ascii="Courier New" w:eastAsia="Scruff LET" w:hAnsi="Courier New" w:hint="default"/>
        <w:sz w:val="16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D869B9"/>
    <w:multiLevelType w:val="hybridMultilevel"/>
    <w:tmpl w:val="C368FE9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z w:val="20"/>
      </w:rPr>
    </w:lvl>
    <w:lvl w:ilvl="1" w:tplc="EACAF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Scruff LET" w:hAnsi="Courier New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4D7E31"/>
    <w:multiLevelType w:val="hybridMultilevel"/>
    <w:tmpl w:val="019AB868"/>
    <w:lvl w:ilvl="0" w:tplc="6A1AC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97092"/>
    <w:multiLevelType w:val="hybridMultilevel"/>
    <w:tmpl w:val="852EA8C8"/>
    <w:lvl w:ilvl="0" w:tplc="B5E22C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6D1439"/>
    <w:multiLevelType w:val="hybridMultilevel"/>
    <w:tmpl w:val="79227A5E"/>
    <w:lvl w:ilvl="0" w:tplc="778490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39435F"/>
    <w:multiLevelType w:val="hybridMultilevel"/>
    <w:tmpl w:val="BA3E7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53B13"/>
    <w:multiLevelType w:val="hybridMultilevel"/>
    <w:tmpl w:val="163A0DD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9A97EA5"/>
    <w:multiLevelType w:val="hybridMultilevel"/>
    <w:tmpl w:val="930CBACC"/>
    <w:lvl w:ilvl="0" w:tplc="D3A617FE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F020DE"/>
    <w:multiLevelType w:val="multilevel"/>
    <w:tmpl w:val="11705C8C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3B57B6"/>
    <w:multiLevelType w:val="hybridMultilevel"/>
    <w:tmpl w:val="A28AFBEC"/>
    <w:lvl w:ilvl="0" w:tplc="7848E432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E136F6"/>
    <w:multiLevelType w:val="hybridMultilevel"/>
    <w:tmpl w:val="82B28FA4"/>
    <w:lvl w:ilvl="0" w:tplc="68E454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0A19D3"/>
    <w:multiLevelType w:val="hybridMultilevel"/>
    <w:tmpl w:val="CE5E8BDE"/>
    <w:lvl w:ilvl="0" w:tplc="68E454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2942F2"/>
    <w:multiLevelType w:val="hybridMultilevel"/>
    <w:tmpl w:val="79227A5E"/>
    <w:lvl w:ilvl="0" w:tplc="778490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0D2FBC"/>
    <w:multiLevelType w:val="hybridMultilevel"/>
    <w:tmpl w:val="11705C8C"/>
    <w:lvl w:ilvl="0" w:tplc="F1BEA7E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857439"/>
    <w:multiLevelType w:val="singleLevel"/>
    <w:tmpl w:val="1DF463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7F624F7"/>
    <w:multiLevelType w:val="hybridMultilevel"/>
    <w:tmpl w:val="FB6E596E"/>
    <w:lvl w:ilvl="0" w:tplc="6D828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FC90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62C0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BEA7E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4" w:tplc="5ACE1F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44C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E4B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6221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A0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BB0292"/>
    <w:multiLevelType w:val="hybridMultilevel"/>
    <w:tmpl w:val="7B8E9572"/>
    <w:lvl w:ilvl="0" w:tplc="0B028C7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5F14CB"/>
    <w:multiLevelType w:val="hybridMultilevel"/>
    <w:tmpl w:val="64CA133A"/>
    <w:lvl w:ilvl="0" w:tplc="0B028C7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741E3D"/>
    <w:multiLevelType w:val="hybridMultilevel"/>
    <w:tmpl w:val="E92AAC66"/>
    <w:lvl w:ilvl="0" w:tplc="5A3884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C45FE"/>
    <w:multiLevelType w:val="hybridMultilevel"/>
    <w:tmpl w:val="A2C87C06"/>
    <w:lvl w:ilvl="0" w:tplc="F23A3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D76728"/>
    <w:multiLevelType w:val="hybridMultilevel"/>
    <w:tmpl w:val="79227A5E"/>
    <w:lvl w:ilvl="0" w:tplc="778490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5A26EA"/>
    <w:multiLevelType w:val="hybridMultilevel"/>
    <w:tmpl w:val="120A787C"/>
    <w:lvl w:ilvl="0" w:tplc="F1BEA7E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10"/>
  </w:num>
  <w:num w:numId="4">
    <w:abstractNumId w:val="17"/>
  </w:num>
  <w:num w:numId="5">
    <w:abstractNumId w:val="40"/>
  </w:num>
  <w:num w:numId="6">
    <w:abstractNumId w:val="37"/>
  </w:num>
  <w:num w:numId="7">
    <w:abstractNumId w:val="18"/>
  </w:num>
  <w:num w:numId="8">
    <w:abstractNumId w:val="1"/>
  </w:num>
  <w:num w:numId="9">
    <w:abstractNumId w:val="39"/>
  </w:num>
  <w:num w:numId="10">
    <w:abstractNumId w:val="32"/>
  </w:num>
  <w:num w:numId="11">
    <w:abstractNumId w:val="0"/>
  </w:num>
  <w:num w:numId="12">
    <w:abstractNumId w:val="11"/>
  </w:num>
  <w:num w:numId="13">
    <w:abstractNumId w:val="26"/>
  </w:num>
  <w:num w:numId="14">
    <w:abstractNumId w:val="44"/>
  </w:num>
  <w:num w:numId="15">
    <w:abstractNumId w:val="5"/>
  </w:num>
  <w:num w:numId="16">
    <w:abstractNumId w:val="6"/>
  </w:num>
  <w:num w:numId="17">
    <w:abstractNumId w:val="15"/>
  </w:num>
  <w:num w:numId="18">
    <w:abstractNumId w:val="42"/>
  </w:num>
  <w:num w:numId="19">
    <w:abstractNumId w:val="21"/>
  </w:num>
  <w:num w:numId="20">
    <w:abstractNumId w:val="31"/>
  </w:num>
  <w:num w:numId="21">
    <w:abstractNumId w:val="7"/>
  </w:num>
  <w:num w:numId="22">
    <w:abstractNumId w:val="20"/>
  </w:num>
  <w:num w:numId="23">
    <w:abstractNumId w:val="13"/>
  </w:num>
  <w:num w:numId="24">
    <w:abstractNumId w:val="34"/>
  </w:num>
  <w:num w:numId="25">
    <w:abstractNumId w:val="3"/>
  </w:num>
  <w:num w:numId="26">
    <w:abstractNumId w:val="33"/>
  </w:num>
  <w:num w:numId="27">
    <w:abstractNumId w:val="28"/>
  </w:num>
  <w:num w:numId="28">
    <w:abstractNumId w:val="14"/>
  </w:num>
  <w:num w:numId="29">
    <w:abstractNumId w:val="35"/>
  </w:num>
  <w:num w:numId="30">
    <w:abstractNumId w:val="41"/>
  </w:num>
  <w:num w:numId="31">
    <w:abstractNumId w:val="23"/>
  </w:num>
  <w:num w:numId="32">
    <w:abstractNumId w:val="16"/>
  </w:num>
  <w:num w:numId="33">
    <w:abstractNumId w:val="30"/>
  </w:num>
  <w:num w:numId="34">
    <w:abstractNumId w:val="24"/>
  </w:num>
  <w:num w:numId="35">
    <w:abstractNumId w:val="43"/>
  </w:num>
  <w:num w:numId="36">
    <w:abstractNumId w:val="27"/>
  </w:num>
  <w:num w:numId="37">
    <w:abstractNumId w:val="29"/>
  </w:num>
  <w:num w:numId="38">
    <w:abstractNumId w:val="8"/>
  </w:num>
  <w:num w:numId="39">
    <w:abstractNumId w:val="2"/>
  </w:num>
  <w:num w:numId="40">
    <w:abstractNumId w:val="12"/>
  </w:num>
  <w:num w:numId="41">
    <w:abstractNumId w:val="9"/>
  </w:num>
  <w:num w:numId="42">
    <w:abstractNumId w:val="4"/>
  </w:num>
  <w:num w:numId="43">
    <w:abstractNumId w:val="22"/>
  </w:num>
  <w:num w:numId="44">
    <w:abstractNumId w:val="25"/>
  </w:num>
  <w:num w:numId="45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5DD"/>
    <w:rsid w:val="00024C05"/>
    <w:rsid w:val="00041C94"/>
    <w:rsid w:val="000526C4"/>
    <w:rsid w:val="0005309C"/>
    <w:rsid w:val="00055603"/>
    <w:rsid w:val="00073AAC"/>
    <w:rsid w:val="0007411E"/>
    <w:rsid w:val="00077125"/>
    <w:rsid w:val="000921A9"/>
    <w:rsid w:val="0009597A"/>
    <w:rsid w:val="000A735B"/>
    <w:rsid w:val="000D23BB"/>
    <w:rsid w:val="000D5C30"/>
    <w:rsid w:val="000E2015"/>
    <w:rsid w:val="00115EFE"/>
    <w:rsid w:val="001215DD"/>
    <w:rsid w:val="00127FB4"/>
    <w:rsid w:val="001612CB"/>
    <w:rsid w:val="0017377C"/>
    <w:rsid w:val="001746B0"/>
    <w:rsid w:val="00175AA2"/>
    <w:rsid w:val="00185D9D"/>
    <w:rsid w:val="00194260"/>
    <w:rsid w:val="001E416F"/>
    <w:rsid w:val="001F7B0A"/>
    <w:rsid w:val="00202E31"/>
    <w:rsid w:val="00217000"/>
    <w:rsid w:val="002345D5"/>
    <w:rsid w:val="002370B4"/>
    <w:rsid w:val="00241117"/>
    <w:rsid w:val="00241B76"/>
    <w:rsid w:val="0024675E"/>
    <w:rsid w:val="002469FB"/>
    <w:rsid w:val="00250099"/>
    <w:rsid w:val="0027170C"/>
    <w:rsid w:val="00280ADF"/>
    <w:rsid w:val="00291DE9"/>
    <w:rsid w:val="002A539B"/>
    <w:rsid w:val="002C713B"/>
    <w:rsid w:val="002D55C8"/>
    <w:rsid w:val="002F6C0F"/>
    <w:rsid w:val="0031162B"/>
    <w:rsid w:val="00312853"/>
    <w:rsid w:val="0032542E"/>
    <w:rsid w:val="00325818"/>
    <w:rsid w:val="003363F5"/>
    <w:rsid w:val="00340542"/>
    <w:rsid w:val="003419D0"/>
    <w:rsid w:val="00347FE1"/>
    <w:rsid w:val="003803BA"/>
    <w:rsid w:val="003962FB"/>
    <w:rsid w:val="003B351C"/>
    <w:rsid w:val="003C2226"/>
    <w:rsid w:val="003E2683"/>
    <w:rsid w:val="003E369C"/>
    <w:rsid w:val="00404954"/>
    <w:rsid w:val="00422093"/>
    <w:rsid w:val="004228FD"/>
    <w:rsid w:val="00463ECC"/>
    <w:rsid w:val="00467FCC"/>
    <w:rsid w:val="004C3040"/>
    <w:rsid w:val="004D0E38"/>
    <w:rsid w:val="004D1409"/>
    <w:rsid w:val="004D4A63"/>
    <w:rsid w:val="004E2F97"/>
    <w:rsid w:val="004F338C"/>
    <w:rsid w:val="004F46E1"/>
    <w:rsid w:val="00510907"/>
    <w:rsid w:val="00516373"/>
    <w:rsid w:val="005225BA"/>
    <w:rsid w:val="00524E0C"/>
    <w:rsid w:val="005276F6"/>
    <w:rsid w:val="005467C7"/>
    <w:rsid w:val="00585FC9"/>
    <w:rsid w:val="005876A5"/>
    <w:rsid w:val="00594B93"/>
    <w:rsid w:val="005A0609"/>
    <w:rsid w:val="005A2544"/>
    <w:rsid w:val="005A47D3"/>
    <w:rsid w:val="005D4A5D"/>
    <w:rsid w:val="005E3783"/>
    <w:rsid w:val="005E3B5A"/>
    <w:rsid w:val="005F0523"/>
    <w:rsid w:val="00624A41"/>
    <w:rsid w:val="00626DD6"/>
    <w:rsid w:val="00634BF3"/>
    <w:rsid w:val="00637897"/>
    <w:rsid w:val="0064389F"/>
    <w:rsid w:val="00650D6F"/>
    <w:rsid w:val="00675C7B"/>
    <w:rsid w:val="006859B8"/>
    <w:rsid w:val="0069342B"/>
    <w:rsid w:val="006A078B"/>
    <w:rsid w:val="006B7743"/>
    <w:rsid w:val="006D225D"/>
    <w:rsid w:val="006E05E9"/>
    <w:rsid w:val="006F18FF"/>
    <w:rsid w:val="006F342A"/>
    <w:rsid w:val="006F4689"/>
    <w:rsid w:val="00734311"/>
    <w:rsid w:val="00742573"/>
    <w:rsid w:val="00747754"/>
    <w:rsid w:val="007523A5"/>
    <w:rsid w:val="00764020"/>
    <w:rsid w:val="0076663C"/>
    <w:rsid w:val="007714A5"/>
    <w:rsid w:val="0079034B"/>
    <w:rsid w:val="0079360C"/>
    <w:rsid w:val="00794581"/>
    <w:rsid w:val="007A707B"/>
    <w:rsid w:val="007B4705"/>
    <w:rsid w:val="007B7081"/>
    <w:rsid w:val="007C61C8"/>
    <w:rsid w:val="007E1E2A"/>
    <w:rsid w:val="0080716E"/>
    <w:rsid w:val="00811E5E"/>
    <w:rsid w:val="00837F12"/>
    <w:rsid w:val="0086256E"/>
    <w:rsid w:val="008714AC"/>
    <w:rsid w:val="00891034"/>
    <w:rsid w:val="008A3768"/>
    <w:rsid w:val="008A6B94"/>
    <w:rsid w:val="008D32AB"/>
    <w:rsid w:val="009162DA"/>
    <w:rsid w:val="00946974"/>
    <w:rsid w:val="00950B62"/>
    <w:rsid w:val="00956683"/>
    <w:rsid w:val="009601EF"/>
    <w:rsid w:val="00973573"/>
    <w:rsid w:val="00975799"/>
    <w:rsid w:val="00984C3D"/>
    <w:rsid w:val="00991AF8"/>
    <w:rsid w:val="00993BCE"/>
    <w:rsid w:val="009A7E9B"/>
    <w:rsid w:val="009B689E"/>
    <w:rsid w:val="009B7B03"/>
    <w:rsid w:val="009D422C"/>
    <w:rsid w:val="009F3266"/>
    <w:rsid w:val="009F3A9F"/>
    <w:rsid w:val="00A156CE"/>
    <w:rsid w:val="00A37EA3"/>
    <w:rsid w:val="00A7021D"/>
    <w:rsid w:val="00A83D2C"/>
    <w:rsid w:val="00A93F03"/>
    <w:rsid w:val="00A951C4"/>
    <w:rsid w:val="00AA1CEF"/>
    <w:rsid w:val="00AA38CB"/>
    <w:rsid w:val="00AE2483"/>
    <w:rsid w:val="00AE3E18"/>
    <w:rsid w:val="00AF2FBD"/>
    <w:rsid w:val="00AF358C"/>
    <w:rsid w:val="00B02396"/>
    <w:rsid w:val="00B07235"/>
    <w:rsid w:val="00B27ABF"/>
    <w:rsid w:val="00B3009C"/>
    <w:rsid w:val="00B32090"/>
    <w:rsid w:val="00B34522"/>
    <w:rsid w:val="00B51AB3"/>
    <w:rsid w:val="00B54A13"/>
    <w:rsid w:val="00B734BC"/>
    <w:rsid w:val="00B82748"/>
    <w:rsid w:val="00B83E14"/>
    <w:rsid w:val="00B871B8"/>
    <w:rsid w:val="00B9616C"/>
    <w:rsid w:val="00BA490E"/>
    <w:rsid w:val="00BE106D"/>
    <w:rsid w:val="00BE1476"/>
    <w:rsid w:val="00BE5875"/>
    <w:rsid w:val="00BF2F5F"/>
    <w:rsid w:val="00C228FB"/>
    <w:rsid w:val="00C463FD"/>
    <w:rsid w:val="00C54D36"/>
    <w:rsid w:val="00C6552C"/>
    <w:rsid w:val="00C6702A"/>
    <w:rsid w:val="00C7434C"/>
    <w:rsid w:val="00C90261"/>
    <w:rsid w:val="00C91979"/>
    <w:rsid w:val="00C93FB5"/>
    <w:rsid w:val="00CA046C"/>
    <w:rsid w:val="00CB4D55"/>
    <w:rsid w:val="00CC084A"/>
    <w:rsid w:val="00CC54FD"/>
    <w:rsid w:val="00CD297A"/>
    <w:rsid w:val="00CD7ECA"/>
    <w:rsid w:val="00CF5D46"/>
    <w:rsid w:val="00D038AB"/>
    <w:rsid w:val="00D137F6"/>
    <w:rsid w:val="00D52A77"/>
    <w:rsid w:val="00D76F8E"/>
    <w:rsid w:val="00D77E7D"/>
    <w:rsid w:val="00DA21E6"/>
    <w:rsid w:val="00E07F01"/>
    <w:rsid w:val="00E16360"/>
    <w:rsid w:val="00E16B4F"/>
    <w:rsid w:val="00E16E70"/>
    <w:rsid w:val="00E34371"/>
    <w:rsid w:val="00E34F44"/>
    <w:rsid w:val="00E41E08"/>
    <w:rsid w:val="00E50D1C"/>
    <w:rsid w:val="00E50DAA"/>
    <w:rsid w:val="00E60089"/>
    <w:rsid w:val="00E61C52"/>
    <w:rsid w:val="00E770B2"/>
    <w:rsid w:val="00E921F1"/>
    <w:rsid w:val="00E96ADD"/>
    <w:rsid w:val="00EA25DD"/>
    <w:rsid w:val="00EC428B"/>
    <w:rsid w:val="00ED5689"/>
    <w:rsid w:val="00ED6EE3"/>
    <w:rsid w:val="00ED7484"/>
    <w:rsid w:val="00EF79AA"/>
    <w:rsid w:val="00F037AE"/>
    <w:rsid w:val="00F06915"/>
    <w:rsid w:val="00F11E40"/>
    <w:rsid w:val="00F133C7"/>
    <w:rsid w:val="00F229AA"/>
    <w:rsid w:val="00F7015D"/>
    <w:rsid w:val="00F73A0E"/>
    <w:rsid w:val="00FA4CC5"/>
    <w:rsid w:val="00FB5858"/>
    <w:rsid w:val="00FD2923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AF8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AF8"/>
    <w:pPr>
      <w:keepNext/>
      <w:jc w:val="center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qFormat/>
    <w:rsid w:val="00991AF8"/>
    <w:pPr>
      <w:keepNext/>
      <w:jc w:val="center"/>
      <w:outlineLvl w:val="1"/>
    </w:pPr>
    <w:rPr>
      <w:b/>
      <w:bCs/>
      <w:i/>
      <w:iCs/>
      <w:sz w:val="18"/>
    </w:rPr>
  </w:style>
  <w:style w:type="paragraph" w:styleId="Titolo4">
    <w:name w:val="heading 4"/>
    <w:basedOn w:val="Normale"/>
    <w:next w:val="Normale"/>
    <w:qFormat/>
    <w:rsid w:val="00991AF8"/>
    <w:pPr>
      <w:keepNext/>
      <w:outlineLvl w:val="3"/>
    </w:pPr>
    <w:rPr>
      <w:i/>
      <w:iCs/>
      <w:sz w:val="20"/>
    </w:rPr>
  </w:style>
  <w:style w:type="paragraph" w:styleId="Titolo5">
    <w:name w:val="heading 5"/>
    <w:basedOn w:val="Normale"/>
    <w:next w:val="Normale"/>
    <w:qFormat/>
    <w:rsid w:val="00991AF8"/>
    <w:pPr>
      <w:keepNext/>
      <w:jc w:val="center"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qFormat/>
    <w:rsid w:val="00991AF8"/>
    <w:pPr>
      <w:keepNext/>
      <w:jc w:val="center"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991AF8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qFormat/>
    <w:rsid w:val="00991AF8"/>
    <w:pPr>
      <w:keepNext/>
      <w:jc w:val="both"/>
      <w:outlineLvl w:val="8"/>
    </w:pPr>
    <w:rPr>
      <w:b/>
      <w:bCs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91AF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991A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91AF8"/>
  </w:style>
  <w:style w:type="paragraph" w:styleId="Corpodeltesto">
    <w:name w:val="Body Text"/>
    <w:basedOn w:val="Normale"/>
    <w:rsid w:val="00991AF8"/>
    <w:pPr>
      <w:keepNext/>
    </w:pPr>
    <w:rPr>
      <w:b/>
      <w:bCs/>
      <w:szCs w:val="20"/>
    </w:rPr>
  </w:style>
  <w:style w:type="paragraph" w:styleId="Rientrocorpodeltesto2">
    <w:name w:val="Body Text Indent 2"/>
    <w:basedOn w:val="Normale"/>
    <w:rsid w:val="00991AF8"/>
    <w:pPr>
      <w:ind w:left="360"/>
      <w:jc w:val="both"/>
    </w:pPr>
    <w:rPr>
      <w:szCs w:val="20"/>
    </w:rPr>
  </w:style>
  <w:style w:type="paragraph" w:styleId="Corpodeltesto3">
    <w:name w:val="Body Text 3"/>
    <w:basedOn w:val="Normale"/>
    <w:rsid w:val="00991AF8"/>
    <w:pPr>
      <w:jc w:val="both"/>
    </w:pPr>
    <w:rPr>
      <w:snapToGrid w:val="0"/>
      <w:sz w:val="16"/>
      <w:szCs w:val="20"/>
    </w:rPr>
  </w:style>
  <w:style w:type="character" w:customStyle="1" w:styleId="ptitletit">
    <w:name w:val="ptitle tit"/>
    <w:basedOn w:val="Carpredefinitoparagrafo"/>
    <w:rsid w:val="00CD297A"/>
  </w:style>
  <w:style w:type="table" w:styleId="Grigliatabella">
    <w:name w:val="Table Grid"/>
    <w:basedOn w:val="Tabellanormale"/>
    <w:rsid w:val="00246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5A0609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link w:val="Titolo"/>
    <w:rsid w:val="005A0609"/>
    <w:rPr>
      <w:b/>
    </w:rPr>
  </w:style>
  <w:style w:type="character" w:styleId="Collegamentoipertestuale">
    <w:name w:val="Hyperlink"/>
    <w:rsid w:val="001E416F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1E416F"/>
    <w:pPr>
      <w:jc w:val="center"/>
    </w:pPr>
    <w:rPr>
      <w:b/>
      <w:sz w:val="28"/>
      <w:szCs w:val="20"/>
    </w:rPr>
  </w:style>
  <w:style w:type="paragraph" w:customStyle="1" w:styleId="Paragrafoelenco1">
    <w:name w:val="Paragrafo elenco1"/>
    <w:basedOn w:val="Normale"/>
    <w:rsid w:val="00127FB4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9D4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34522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B345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34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AF8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AF8"/>
    <w:pPr>
      <w:keepNext/>
      <w:jc w:val="center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qFormat/>
    <w:rsid w:val="00991AF8"/>
    <w:pPr>
      <w:keepNext/>
      <w:jc w:val="center"/>
      <w:outlineLvl w:val="1"/>
    </w:pPr>
    <w:rPr>
      <w:b/>
      <w:bCs/>
      <w:i/>
      <w:iCs/>
      <w:sz w:val="18"/>
    </w:rPr>
  </w:style>
  <w:style w:type="paragraph" w:styleId="Titolo4">
    <w:name w:val="heading 4"/>
    <w:basedOn w:val="Normale"/>
    <w:next w:val="Normale"/>
    <w:qFormat/>
    <w:rsid w:val="00991AF8"/>
    <w:pPr>
      <w:keepNext/>
      <w:outlineLvl w:val="3"/>
    </w:pPr>
    <w:rPr>
      <w:i/>
      <w:iCs/>
      <w:sz w:val="20"/>
    </w:rPr>
  </w:style>
  <w:style w:type="paragraph" w:styleId="Titolo5">
    <w:name w:val="heading 5"/>
    <w:basedOn w:val="Normale"/>
    <w:next w:val="Normale"/>
    <w:qFormat/>
    <w:rsid w:val="00991AF8"/>
    <w:pPr>
      <w:keepNext/>
      <w:jc w:val="center"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qFormat/>
    <w:rsid w:val="00991AF8"/>
    <w:pPr>
      <w:keepNext/>
      <w:jc w:val="center"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991AF8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qFormat/>
    <w:rsid w:val="00991AF8"/>
    <w:pPr>
      <w:keepNext/>
      <w:jc w:val="both"/>
      <w:outlineLvl w:val="8"/>
    </w:pPr>
    <w:rPr>
      <w:b/>
      <w:bCs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91AF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991A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91AF8"/>
  </w:style>
  <w:style w:type="paragraph" w:styleId="Corpotesto">
    <w:name w:val="Body Text"/>
    <w:basedOn w:val="Normale"/>
    <w:rsid w:val="00991AF8"/>
    <w:pPr>
      <w:keepNext/>
    </w:pPr>
    <w:rPr>
      <w:b/>
      <w:bCs/>
      <w:szCs w:val="20"/>
    </w:rPr>
  </w:style>
  <w:style w:type="paragraph" w:styleId="Rientrocorpodeltesto2">
    <w:name w:val="Body Text Indent 2"/>
    <w:basedOn w:val="Normale"/>
    <w:rsid w:val="00991AF8"/>
    <w:pPr>
      <w:ind w:left="360"/>
      <w:jc w:val="both"/>
    </w:pPr>
    <w:rPr>
      <w:szCs w:val="20"/>
    </w:rPr>
  </w:style>
  <w:style w:type="paragraph" w:styleId="Corpodeltesto3">
    <w:name w:val="Body Text 3"/>
    <w:basedOn w:val="Normale"/>
    <w:rsid w:val="00991AF8"/>
    <w:pPr>
      <w:jc w:val="both"/>
    </w:pPr>
    <w:rPr>
      <w:snapToGrid w:val="0"/>
      <w:sz w:val="16"/>
      <w:szCs w:val="20"/>
    </w:rPr>
  </w:style>
  <w:style w:type="character" w:customStyle="1" w:styleId="ptitletit">
    <w:name w:val="ptitle tit"/>
    <w:basedOn w:val="Carpredefinitoparagrafo"/>
    <w:rsid w:val="00CD297A"/>
  </w:style>
  <w:style w:type="table" w:styleId="Grigliatabella">
    <w:name w:val="Table Grid"/>
    <w:basedOn w:val="Tabellanormale"/>
    <w:rsid w:val="00246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5A0609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link w:val="Titolo"/>
    <w:rsid w:val="005A0609"/>
    <w:rPr>
      <w:b/>
    </w:rPr>
  </w:style>
  <w:style w:type="character" w:styleId="Collegamentoipertestuale">
    <w:name w:val="Hyperlink"/>
    <w:rsid w:val="001E416F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1E416F"/>
    <w:pPr>
      <w:jc w:val="center"/>
    </w:pPr>
    <w:rPr>
      <w:b/>
      <w:sz w:val="28"/>
      <w:szCs w:val="20"/>
    </w:rPr>
  </w:style>
  <w:style w:type="paragraph" w:customStyle="1" w:styleId="Paragrafoelenco1">
    <w:name w:val="Paragrafo elenco1"/>
    <w:basedOn w:val="Normale"/>
    <w:rsid w:val="00127FB4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9D4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mprensivomolitern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ic85500b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classi terza - quarta - quinta rist_tur</vt:lpstr>
    </vt:vector>
  </TitlesOfParts>
  <Company/>
  <LinksUpToDate>false</LinksUpToDate>
  <CharactersWithSpaces>1278</CharactersWithSpaces>
  <SharedDoc>false</SharedDoc>
  <HLinks>
    <vt:vector size="6" baseType="variant">
      <vt:variant>
        <vt:i4>262263</vt:i4>
      </vt:variant>
      <vt:variant>
        <vt:i4>0</vt:i4>
      </vt:variant>
      <vt:variant>
        <vt:i4>0</vt:i4>
      </vt:variant>
      <vt:variant>
        <vt:i4>5</vt:i4>
      </vt:variant>
      <vt:variant>
        <vt:lpwstr>mailto:avis01600X@istruzione.it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2016-10-21T10:54:00Z</cp:lastPrinted>
  <dcterms:created xsi:type="dcterms:W3CDTF">2021-09-28T07:12:00Z</dcterms:created>
  <dcterms:modified xsi:type="dcterms:W3CDTF">2021-09-30T08:42:00Z</dcterms:modified>
</cp:coreProperties>
</file>